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331847" w14:textId="7E2654C5" w:rsidR="00E66B62" w:rsidRPr="00E66B62" w:rsidRDefault="00E66B62" w:rsidP="00E66B62">
      <w:pPr>
        <w:jc w:val="center"/>
        <w:rPr>
          <w:sz w:val="28"/>
          <w:szCs w:val="28"/>
          <w:u w:val="single"/>
        </w:rPr>
      </w:pPr>
      <w:r w:rsidRPr="00E66B62">
        <w:rPr>
          <w:sz w:val="28"/>
          <w:szCs w:val="28"/>
          <w:u w:val="single"/>
        </w:rPr>
        <w:t>Assignment No-</w:t>
      </w:r>
      <w:r>
        <w:rPr>
          <w:sz w:val="28"/>
          <w:szCs w:val="28"/>
          <w:u w:val="single"/>
        </w:rPr>
        <w:t>3</w:t>
      </w:r>
    </w:p>
    <w:p w14:paraId="0D9185AB" w14:textId="6FDF5E57" w:rsidR="005B3424" w:rsidRPr="005B3424" w:rsidRDefault="005B3424">
      <w:pPr>
        <w:rPr>
          <w:sz w:val="28"/>
          <w:szCs w:val="28"/>
        </w:rPr>
      </w:pPr>
      <w:r w:rsidRPr="005B3424">
        <w:rPr>
          <w:sz w:val="28"/>
          <w:szCs w:val="28"/>
        </w:rPr>
        <w:t>Problem Statement</w:t>
      </w:r>
    </w:p>
    <w:p w14:paraId="677407D5" w14:textId="7AC5B3D9" w:rsidR="005B3424" w:rsidRPr="005B3424" w:rsidRDefault="005B3424">
      <w:pPr>
        <w:rPr>
          <w:sz w:val="28"/>
          <w:szCs w:val="28"/>
        </w:rPr>
      </w:pPr>
      <w:r w:rsidRPr="005B3424">
        <w:rPr>
          <w:sz w:val="28"/>
          <w:szCs w:val="28"/>
        </w:rPr>
        <w:t xml:space="preserve"> You work for XYZ Corporation. Your team is asked to deploy similar architecture multiple times for testing, development, and production purposes. Implement CloudFormation for the tasks assigned to you below.</w:t>
      </w:r>
    </w:p>
    <w:p w14:paraId="3D388657" w14:textId="77777777" w:rsidR="005B3424" w:rsidRPr="005B3424" w:rsidRDefault="005B3424">
      <w:pPr>
        <w:rPr>
          <w:sz w:val="28"/>
          <w:szCs w:val="28"/>
        </w:rPr>
      </w:pPr>
      <w:r w:rsidRPr="005B3424">
        <w:rPr>
          <w:sz w:val="28"/>
          <w:szCs w:val="28"/>
        </w:rPr>
        <w:t xml:space="preserve"> Task to be performed:</w:t>
      </w:r>
    </w:p>
    <w:p w14:paraId="11AED247" w14:textId="77777777" w:rsidR="005B3424" w:rsidRPr="005B3424" w:rsidRDefault="005B3424">
      <w:pPr>
        <w:rPr>
          <w:sz w:val="28"/>
          <w:szCs w:val="28"/>
        </w:rPr>
      </w:pPr>
      <w:r w:rsidRPr="005B3424">
        <w:rPr>
          <w:sz w:val="28"/>
          <w:szCs w:val="28"/>
        </w:rPr>
        <w:t xml:space="preserve"> • Use the template from CloudFormation task 1. </w:t>
      </w:r>
    </w:p>
    <w:p w14:paraId="6CD9E26A" w14:textId="522220F4" w:rsidR="00AE311F" w:rsidRDefault="005B3424">
      <w:pPr>
        <w:rPr>
          <w:sz w:val="28"/>
          <w:szCs w:val="28"/>
        </w:rPr>
      </w:pPr>
      <w:r w:rsidRPr="005B3424">
        <w:rPr>
          <w:sz w:val="28"/>
          <w:szCs w:val="28"/>
        </w:rPr>
        <w:t>• Add Notification to the CloudFormation stack using SNS so that you get a notification via mail for every step of the stack creation process.</w:t>
      </w:r>
    </w:p>
    <w:p w14:paraId="02570C95" w14:textId="17A05AAE" w:rsidR="005B3424" w:rsidRDefault="005B3424">
      <w:pPr>
        <w:rPr>
          <w:sz w:val="28"/>
          <w:szCs w:val="28"/>
          <w:u w:val="single"/>
        </w:rPr>
      </w:pPr>
      <w:r w:rsidRPr="005B3424">
        <w:rPr>
          <w:sz w:val="28"/>
          <w:szCs w:val="28"/>
          <w:u w:val="single"/>
        </w:rPr>
        <w:t>Solution:</w:t>
      </w:r>
    </w:p>
    <w:p w14:paraId="7DC378C2" w14:textId="340ADC1D" w:rsidR="005B3424" w:rsidRPr="005B3424" w:rsidRDefault="005B3424">
      <w:p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>
        <w:rPr>
          <w:sz w:val="28"/>
          <w:szCs w:val="28"/>
        </w:rPr>
        <w:tab/>
        <w:t>Amazon Simple Notification Service.</w:t>
      </w:r>
    </w:p>
    <w:p w14:paraId="0BCC7852" w14:textId="1FAB09B2" w:rsidR="005B3424" w:rsidRDefault="005B34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FDEFAB" wp14:editId="78473A03">
            <wp:extent cx="5943600" cy="320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FBE3D" w14:textId="37626252" w:rsidR="005B3424" w:rsidRDefault="005B3424">
      <w:pPr>
        <w:rPr>
          <w:sz w:val="28"/>
          <w:szCs w:val="28"/>
        </w:rPr>
      </w:pPr>
      <w:r>
        <w:rPr>
          <w:sz w:val="28"/>
          <w:szCs w:val="28"/>
        </w:rPr>
        <w:t>Go and Create Topic and Give it a Name.</w:t>
      </w:r>
    </w:p>
    <w:p w14:paraId="4F690F94" w14:textId="5462C68B" w:rsidR="005B3424" w:rsidRDefault="005B34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7370E" wp14:editId="065A901A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7ABC5" w14:textId="1708F606" w:rsidR="005B3424" w:rsidRDefault="005B34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445610" wp14:editId="4C7592A2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F70E" w14:textId="7EA29878" w:rsidR="00205683" w:rsidRDefault="00205683">
      <w:pPr>
        <w:rPr>
          <w:sz w:val="28"/>
          <w:szCs w:val="28"/>
        </w:rPr>
      </w:pPr>
      <w:r>
        <w:rPr>
          <w:sz w:val="28"/>
          <w:szCs w:val="28"/>
        </w:rPr>
        <w:t>Create Subscription</w:t>
      </w:r>
    </w:p>
    <w:p w14:paraId="3EC03033" w14:textId="00A846D7" w:rsidR="00205683" w:rsidRDefault="0020568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C062B5" wp14:editId="381E6227">
            <wp:extent cx="59436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6352" w14:textId="292007D5" w:rsidR="00205683" w:rsidRDefault="002056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82073" wp14:editId="2B95B3D0">
            <wp:extent cx="5943600" cy="3185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44FA" w14:textId="5E8993D5" w:rsidR="00205683" w:rsidRDefault="0020568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DA3EC" wp14:editId="2D11FADB">
            <wp:extent cx="5943600" cy="3208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3F66" w14:textId="2C299342" w:rsidR="00205683" w:rsidRDefault="002056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621E26" wp14:editId="2651D372">
            <wp:extent cx="594360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18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31275" w14:textId="2D110BEE" w:rsidR="00205683" w:rsidRDefault="0020568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7C670" wp14:editId="4949BE29">
            <wp:extent cx="5943600" cy="3192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658F" w14:textId="6E5602FD" w:rsidR="00205683" w:rsidRDefault="002056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3A829B" wp14:editId="1E2E3939">
            <wp:extent cx="5943600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A875" w14:textId="09D4E64A" w:rsidR="00205683" w:rsidRDefault="0020568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DFC67" wp14:editId="4CAC520F">
            <wp:extent cx="594360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5A62" w14:textId="4DE30DA1" w:rsidR="00205683" w:rsidRDefault="002056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8EB6A0" wp14:editId="0190E1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B55D" w14:textId="77777777" w:rsidR="005B3424" w:rsidRDefault="005B3424">
      <w:pPr>
        <w:rPr>
          <w:sz w:val="28"/>
          <w:szCs w:val="28"/>
        </w:rPr>
      </w:pPr>
    </w:p>
    <w:p w14:paraId="39DC9F38" w14:textId="2EF34B81" w:rsidR="005B3424" w:rsidRDefault="005B3424">
      <w:pPr>
        <w:rPr>
          <w:sz w:val="28"/>
          <w:szCs w:val="28"/>
        </w:rPr>
      </w:pPr>
    </w:p>
    <w:p w14:paraId="46A45666" w14:textId="77777777" w:rsidR="00F440FB" w:rsidRPr="005B3424" w:rsidRDefault="00F440FB">
      <w:pPr>
        <w:rPr>
          <w:sz w:val="28"/>
          <w:szCs w:val="28"/>
        </w:rPr>
      </w:pPr>
    </w:p>
    <w:sectPr w:rsidR="00F440FB" w:rsidRPr="005B34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424"/>
    <w:rsid w:val="00205683"/>
    <w:rsid w:val="005B3424"/>
    <w:rsid w:val="00A54DF5"/>
    <w:rsid w:val="00E66B62"/>
    <w:rsid w:val="00F440FB"/>
    <w:rsid w:val="00FB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79A6C"/>
  <w15:chartTrackingRefBased/>
  <w15:docId w15:val="{471232C7-2E31-4A23-95E7-38948909C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 SAKSHI   JADHAV</dc:creator>
  <cp:keywords/>
  <dc:description/>
  <cp:lastModifiedBy>78 SAKSHI   JADHAV</cp:lastModifiedBy>
  <cp:revision>2</cp:revision>
  <dcterms:created xsi:type="dcterms:W3CDTF">2023-09-24T10:06:00Z</dcterms:created>
  <dcterms:modified xsi:type="dcterms:W3CDTF">2023-09-24T18:08:00Z</dcterms:modified>
</cp:coreProperties>
</file>